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68FD" w14:textId="4D40BA8F" w:rsidR="00F401F8" w:rsidRDefault="00F401F8">
      <w:pPr>
        <w:spacing w:after="0" w:line="240" w:lineRule="auto"/>
        <w:rPr>
          <w:rFonts w:ascii="Arial" w:hAnsi="Arial" w:cs="Arial"/>
          <w:b/>
          <w:lang w:val="en-GB"/>
        </w:rPr>
      </w:pPr>
    </w:p>
    <w:p w14:paraId="2F4A5BC7" w14:textId="77777777" w:rsidR="00132949" w:rsidRDefault="00132949" w:rsidP="00132949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9FF1A4" wp14:editId="7B05D21A">
                <wp:simplePos x="0" y="0"/>
                <wp:positionH relativeFrom="column">
                  <wp:posOffset>4814570</wp:posOffset>
                </wp:positionH>
                <wp:positionV relativeFrom="paragraph">
                  <wp:posOffset>-24765</wp:posOffset>
                </wp:positionV>
                <wp:extent cx="1403985" cy="266700"/>
                <wp:effectExtent l="0" t="0" r="5715" b="4445"/>
                <wp:wrapNone/>
                <wp:docPr id="1960256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45734" w14:textId="5E9CC266" w:rsidR="00132949" w:rsidRPr="00132949" w:rsidRDefault="00132949" w:rsidP="0013294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</w:pP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YPAN DDE</w:t>
                            </w: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>02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FF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1pt;margin-top:-1.95pt;width:110.55pt;height:21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1XDQIAAPgDAAAOAAAAZHJzL2Uyb0RvYy54bWysU9tu2zAMfR+wfxD0vtjxkjQx4hRdigwD&#10;ugvQ7gNkWY6F2aJGKbGzrx8lJ1nQvQ3zg2CK5CHPIbW+H7qWHRU6Dabg00nKmTISKm32Bf/+snu3&#10;5Mx5YSrRglEFPynH7zdv36x7m6sMGmgrhYxAjMt7W/DGe5sniZON6oSbgFWGnDVgJzyZuE8qFD2h&#10;d22Speki6QEriyCVc3T7ODr5JuLXtZL+a1075VlbcOrNxxPjWYYz2axFvkdhGy3PbYh/6KIT2lDR&#10;K9Sj8IIdUP8F1WmJ4KD2EwldAnWtpYociM00fcXmuRFWRS4kjrNXmdz/g5Vfjt+Q6Ypmt1qk2Xwx&#10;Xd5xZkRHs3pRg2cfYGBZkKm3LqfoZ0vxfqBrSomUnX0C+cMxA9tGmL16QIS+UaKiNqchM7lJHXFc&#10;ACn7z1BRGXHwEIGGGrugIanCCJ3GdbqOKLQiQ8lZ+n61nHMmyZctFndpnGEi8ku2Rec/KuhY+Ck4&#10;0gpEdHF8cj50I/JLSCjmoNXVTrdtNHBfbltkR0HrsotfJPAqrDUh2EBIGxHDTaQZmI0c/VAOZ9lK&#10;qE5EGGFcP3ou9NMA/uKsp9UruPt5EKg4az8ZEm01nc3CrkZjNr/LyMBbT3nrEUYSVME9Z+Pv1o/7&#10;fbCo9w1VuozpgYTe6ahBmMjY1blvWq8ozfkphP29tWPUnwe7+Q0AAP//AwBQSwMEFAAGAAgAAAAh&#10;APbj9tPfAAAACQEAAA8AAABkcnMvZG93bnJldi54bWxMj8tOwzAQRfdI/IM1SOxap41Kk5BJVVGx&#10;YYFEQYKlG0/iiPgh203D32NWdDm6R/eeqXezHtlEPgzWIKyWGTAyrZWD6RE+3p8XBbAQhZFitIYQ&#10;fijArrm9qUUl7cW80XSMPUslJlQCQcXoKs5Dq0iLsLSOTMo667WI6fQ9l15cUrke+TrLHrgWg0kL&#10;Sjh6UtR+H88a4VOrQR7861cnx+nw0u03bvYO8f5u3j8CizTHfxj+9JM6NMnpZM9GBjYibDfFOqEI&#10;i7wEloByW+bATgh5sQLe1Pz6g+YXAAD//wMAUEsBAi0AFAAGAAgAAAAhALaDOJL+AAAA4QEAABMA&#10;AAAAAAAAAAAAAAAAAAAAAFtDb250ZW50X1R5cGVzXS54bWxQSwECLQAUAAYACAAAACEAOP0h/9YA&#10;AACUAQAACwAAAAAAAAAAAAAAAAAvAQAAX3JlbHMvLnJlbHNQSwECLQAUAAYACAAAACEAzJxtVw0C&#10;AAD4AwAADgAAAAAAAAAAAAAAAAAuAgAAZHJzL2Uyb0RvYy54bWxQSwECLQAUAAYACAAAACEA9uP2&#10;098AAAAJAQAADwAAAAAAAAAAAAAAAABnBAAAZHJzL2Rvd25yZXYueG1sUEsFBgAAAAAEAAQA8wAA&#10;AHMFAAAAAA==&#10;" stroked="f">
                <v:textbox style="mso-fit-shape-to-text:t">
                  <w:txbxContent>
                    <w:p w14:paraId="15945734" w14:textId="5E9CC266" w:rsidR="00132949" w:rsidRPr="00132949" w:rsidRDefault="00132949" w:rsidP="0013294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</w:pP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YPAN DDE</w:t>
                      </w: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>02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eastAsia="en-GB"/>
        </w:rPr>
        <w:drawing>
          <wp:anchor distT="0" distB="0" distL="114300" distR="114300" simplePos="0" relativeHeight="251678208" behindDoc="0" locked="0" layoutInCell="1" allowOverlap="1" wp14:anchorId="295A321F" wp14:editId="0441A0B6">
            <wp:simplePos x="0" y="0"/>
            <wp:positionH relativeFrom="column">
              <wp:posOffset>889948</wp:posOffset>
            </wp:positionH>
            <wp:positionV relativeFrom="paragraph">
              <wp:posOffset>13041</wp:posOffset>
            </wp:positionV>
            <wp:extent cx="628650" cy="638175"/>
            <wp:effectExtent l="0" t="0" r="0" b="9525"/>
            <wp:wrapSquare wrapText="bothSides"/>
            <wp:docPr id="2123287599" name="Picture 212328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132949" w14:paraId="29E68806" w14:textId="77777777" w:rsidTr="00074235">
        <w:tc>
          <w:tcPr>
            <w:tcW w:w="3828" w:type="dxa"/>
          </w:tcPr>
          <w:p w14:paraId="52AFA614" w14:textId="77777777" w:rsidR="00132949" w:rsidRPr="00ED6AF6" w:rsidRDefault="00132949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sz w:val="18"/>
                <w:szCs w:val="18"/>
              </w:rPr>
              <w:t>REPUBLIC OF CYPRUS</w:t>
            </w:r>
          </w:p>
          <w:p w14:paraId="37831D5D" w14:textId="77777777" w:rsidR="00132949" w:rsidRPr="00ED6AF6" w:rsidRDefault="00132949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MINISTRY OF EDUCATION</w:t>
            </w:r>
          </w:p>
          <w:p w14:paraId="3C0A594B" w14:textId="77777777" w:rsidR="00132949" w:rsidRPr="00ED6AF6" w:rsidRDefault="00132949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SPORT AND YOUTH</w:t>
            </w:r>
          </w:p>
        </w:tc>
        <w:tc>
          <w:tcPr>
            <w:tcW w:w="3260" w:type="dxa"/>
          </w:tcPr>
          <w:p w14:paraId="74106A49" w14:textId="77777777" w:rsidR="00132949" w:rsidRPr="00ED6AF6" w:rsidRDefault="00132949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34CA5CC5" w14:textId="77777777" w:rsidR="00132949" w:rsidRPr="00ED6AF6" w:rsidRDefault="00132949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</w:p>
        </w:tc>
        <w:tc>
          <w:tcPr>
            <w:tcW w:w="2693" w:type="dxa"/>
          </w:tcPr>
          <w:p w14:paraId="5255BAEC" w14:textId="77777777" w:rsidR="00132949" w:rsidRPr="00ED6AF6" w:rsidRDefault="00132949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3DF0C2E8" w14:textId="77777777" w:rsidR="00132949" w:rsidRPr="00ED6AF6" w:rsidRDefault="00132949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 xml:space="preserve">DEPARTMENT </w:t>
            </w:r>
          </w:p>
          <w:p w14:paraId="58720995" w14:textId="77777777" w:rsidR="00132949" w:rsidRPr="00ED6AF6" w:rsidRDefault="00132949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OF PRIMARY EDUCATION</w:t>
            </w:r>
          </w:p>
        </w:tc>
      </w:tr>
    </w:tbl>
    <w:p w14:paraId="0BFD216E" w14:textId="77777777" w:rsidR="00132949" w:rsidRPr="00EF4F84" w:rsidRDefault="00132949" w:rsidP="00132949">
      <w:pPr>
        <w:tabs>
          <w:tab w:val="left" w:pos="5020"/>
        </w:tabs>
        <w:spacing w:line="360" w:lineRule="auto"/>
        <w:rPr>
          <w:rFonts w:asciiTheme="minorBidi" w:hAnsiTheme="minorBidi" w:cstheme="minorBidi"/>
          <w:b/>
          <w:sz w:val="20"/>
          <w:szCs w:val="20"/>
        </w:rPr>
      </w:pPr>
      <w:r w:rsidRPr="00EF4F84">
        <w:rPr>
          <w:rFonts w:asciiTheme="minorBidi" w:hAnsiTheme="minorBidi" w:cstheme="minorBidi"/>
          <w:b/>
          <w:sz w:val="20"/>
          <w:szCs w:val="20"/>
        </w:rPr>
        <w:tab/>
      </w:r>
    </w:p>
    <w:p w14:paraId="3BF1771B" w14:textId="77777777" w:rsidR="00073E58" w:rsidRPr="00EF4F84" w:rsidRDefault="00073E58" w:rsidP="00073E58">
      <w:pPr>
        <w:spacing w:after="0" w:line="360" w:lineRule="auto"/>
        <w:jc w:val="center"/>
        <w:rPr>
          <w:rFonts w:asciiTheme="minorBidi" w:hAnsiTheme="minorBidi" w:cstheme="minorBidi"/>
          <w:sz w:val="20"/>
          <w:szCs w:val="20"/>
        </w:rPr>
      </w:pPr>
      <w:r w:rsidRPr="00EF4F84">
        <w:rPr>
          <w:rFonts w:asciiTheme="minorBidi" w:hAnsiTheme="minorBidi" w:cstheme="minorBidi"/>
          <w:b/>
          <w:caps/>
          <w:sz w:val="20"/>
          <w:szCs w:val="20"/>
        </w:rPr>
        <w:t>primary/ PRE-PRIMARY</w:t>
      </w:r>
      <w:r w:rsidRPr="00EF4F84">
        <w:rPr>
          <w:rFonts w:asciiTheme="minorBidi" w:hAnsiTheme="minorBidi" w:cstheme="minorBidi"/>
          <w:b/>
          <w:caps/>
          <w:color w:val="0000FF"/>
          <w:sz w:val="20"/>
          <w:szCs w:val="20"/>
        </w:rPr>
        <w:t xml:space="preserve"> </w:t>
      </w:r>
      <w:r w:rsidRPr="00EF4F84">
        <w:rPr>
          <w:rFonts w:asciiTheme="minorBidi" w:hAnsiTheme="minorBidi" w:cstheme="minorBidi"/>
          <w:b/>
          <w:sz w:val="20"/>
          <w:szCs w:val="20"/>
        </w:rPr>
        <w:t xml:space="preserve">/ SPECIAL SCHOOL </w:t>
      </w:r>
      <w:r w:rsidRPr="00EF4F84">
        <w:rPr>
          <w:rFonts w:asciiTheme="minorBidi" w:hAnsiTheme="minorBidi" w:cstheme="minorBidi"/>
          <w:sz w:val="20"/>
          <w:szCs w:val="20"/>
        </w:rPr>
        <w:t>……………………</w:t>
      </w:r>
      <w:r>
        <w:rPr>
          <w:rFonts w:asciiTheme="minorBidi" w:hAnsiTheme="minorBidi" w:cstheme="minorBidi"/>
          <w:sz w:val="20"/>
          <w:szCs w:val="20"/>
        </w:rPr>
        <w:t>………</w:t>
      </w:r>
      <w:r w:rsidRPr="00EF4F84">
        <w:rPr>
          <w:rFonts w:asciiTheme="minorBidi" w:hAnsiTheme="minorBidi" w:cstheme="minorBidi"/>
          <w:sz w:val="20"/>
          <w:szCs w:val="20"/>
        </w:rPr>
        <w:t>………………………………………</w:t>
      </w:r>
    </w:p>
    <w:p w14:paraId="39731F00" w14:textId="77777777" w:rsidR="00073E58" w:rsidRPr="00073E58" w:rsidRDefault="00073E58" w:rsidP="00073E58">
      <w:pPr>
        <w:spacing w:after="0" w:line="360" w:lineRule="auto"/>
        <w:ind w:right="4"/>
        <w:rPr>
          <w:rFonts w:ascii="Arial" w:hAnsi="Arial" w:cs="Arial"/>
          <w:b/>
          <w:sz w:val="20"/>
          <w:szCs w:val="20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TELEPHONE NUMBER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>
        <w:rPr>
          <w:rFonts w:ascii="Arial" w:hAnsi="Arial" w:cs="Arial"/>
          <w:bCs/>
          <w:sz w:val="20"/>
          <w:szCs w:val="20"/>
          <w:lang w:val="en-GB"/>
        </w:rPr>
        <w:t>..</w:t>
      </w:r>
      <w:proofErr w:type="gramEnd"/>
      <w:r w:rsidRPr="00EF4F84">
        <w:rPr>
          <w:rFonts w:ascii="Arial" w:hAnsi="Arial" w:cs="Arial"/>
          <w:bCs/>
          <w:sz w:val="20"/>
          <w:szCs w:val="20"/>
          <w:lang w:val="en-GB"/>
        </w:rPr>
        <w:t>………</w:t>
      </w:r>
      <w:r>
        <w:rPr>
          <w:rFonts w:ascii="Arial" w:hAnsi="Arial" w:cs="Arial"/>
          <w:bCs/>
          <w:sz w:val="20"/>
          <w:szCs w:val="20"/>
          <w:lang w:val="en-GB"/>
        </w:rPr>
        <w:t>…....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 xml:space="preserve">……..………  </w:t>
      </w: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07914D3" w14:textId="77777777" w:rsidR="00073E58" w:rsidRPr="00EF4F84" w:rsidRDefault="00073E58" w:rsidP="00073E58">
      <w:pPr>
        <w:spacing w:after="0" w:line="360" w:lineRule="auto"/>
        <w:ind w:right="4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…………</w:t>
      </w:r>
      <w:r>
        <w:rPr>
          <w:rFonts w:ascii="Arial" w:hAnsi="Arial" w:cs="Arial"/>
          <w:bCs/>
          <w:sz w:val="20"/>
          <w:szCs w:val="20"/>
          <w:lang w:val="en-GB"/>
        </w:rPr>
        <w:t>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.</w:t>
      </w:r>
      <w:r>
        <w:rPr>
          <w:rFonts w:ascii="Arial" w:hAnsi="Arial" w:cs="Arial"/>
          <w:bCs/>
          <w:sz w:val="20"/>
          <w:szCs w:val="20"/>
          <w:lang w:val="en-GB"/>
        </w:rPr>
        <w:t>............................................................................................................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r>
        <w:rPr>
          <w:rFonts w:ascii="Arial" w:hAnsi="Arial" w:cs="Arial"/>
          <w:bCs/>
          <w:sz w:val="20"/>
          <w:szCs w:val="20"/>
          <w:lang w:val="en-GB"/>
        </w:rPr>
        <w:t>…….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…………….</w:t>
      </w:r>
    </w:p>
    <w:p w14:paraId="6F4659DA" w14:textId="77777777" w:rsidR="00132949" w:rsidRPr="00EF4F84" w:rsidRDefault="00132949" w:rsidP="00132949">
      <w:pPr>
        <w:spacing w:after="0"/>
        <w:ind w:right="4"/>
        <w:jc w:val="center"/>
        <w:rPr>
          <w:rFonts w:ascii="Arial" w:hAnsi="Arial" w:cs="Arial"/>
          <w:sz w:val="20"/>
          <w:szCs w:val="20"/>
          <w:lang w:val="en-GB"/>
        </w:rPr>
      </w:pPr>
    </w:p>
    <w:p w14:paraId="78F1F54E" w14:textId="77777777" w:rsidR="00132949" w:rsidRDefault="00132949" w:rsidP="00132949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SCHOOL YEAR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>
        <w:rPr>
          <w:rFonts w:ascii="Arial" w:hAnsi="Arial" w:cs="Arial"/>
          <w:bCs/>
          <w:sz w:val="20"/>
          <w:szCs w:val="20"/>
          <w:lang w:val="en-GB"/>
        </w:rPr>
        <w:t>..</w:t>
      </w:r>
      <w:proofErr w:type="gramEnd"/>
      <w:r w:rsidRPr="00EF4F84">
        <w:rPr>
          <w:rFonts w:ascii="Arial" w:hAnsi="Arial" w:cs="Arial"/>
          <w:bCs/>
          <w:sz w:val="20"/>
          <w:szCs w:val="20"/>
          <w:lang w:val="en-GB"/>
        </w:rPr>
        <w:t>……………</w:t>
      </w:r>
    </w:p>
    <w:p w14:paraId="755CADF0" w14:textId="77777777" w:rsidR="00132949" w:rsidRPr="00EF4F84" w:rsidRDefault="00132949" w:rsidP="00132949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7A0D856C" w14:textId="77777777" w:rsidR="00073E58" w:rsidRDefault="00073E58" w:rsidP="00F401F8">
      <w:pPr>
        <w:spacing w:line="408" w:lineRule="auto"/>
        <w:ind w:right="-2"/>
        <w:jc w:val="center"/>
        <w:rPr>
          <w:rFonts w:ascii="Arial" w:hAnsi="Arial" w:cs="Arial"/>
          <w:b/>
        </w:rPr>
      </w:pPr>
    </w:p>
    <w:p w14:paraId="000DA289" w14:textId="06D6D09B" w:rsidR="00F401F8" w:rsidRPr="00132949" w:rsidRDefault="00F401F8" w:rsidP="00F401F8">
      <w:pPr>
        <w:spacing w:line="408" w:lineRule="auto"/>
        <w:ind w:right="-2"/>
        <w:jc w:val="center"/>
        <w:rPr>
          <w:rFonts w:ascii="Arial" w:hAnsi="Arial" w:cs="Arial"/>
          <w:b/>
        </w:rPr>
      </w:pPr>
      <w:r w:rsidRPr="00132949">
        <w:rPr>
          <w:rFonts w:ascii="Arial" w:hAnsi="Arial" w:cs="Arial"/>
          <w:b/>
        </w:rPr>
        <w:t>PUPIL’S LATE ARRIVAL SLIP</w:t>
      </w:r>
    </w:p>
    <w:p w14:paraId="262101FE" w14:textId="77777777" w:rsidR="00F401F8" w:rsidRPr="00132949" w:rsidRDefault="00F401F8" w:rsidP="00F401F8">
      <w:pPr>
        <w:spacing w:line="408" w:lineRule="auto"/>
        <w:ind w:right="-2"/>
        <w:rPr>
          <w:rFonts w:ascii="Arial" w:hAnsi="Arial" w:cs="Arial"/>
          <w:b/>
          <w:color w:val="FF0000"/>
          <w:sz w:val="20"/>
          <w:szCs w:val="20"/>
          <w:highlight w:val="yellow"/>
          <w:u w:val="single"/>
          <w:lang w:val="en-GB"/>
        </w:rPr>
      </w:pPr>
    </w:p>
    <w:p w14:paraId="5B5624CC" w14:textId="1CDBAE49" w:rsidR="00F401F8" w:rsidRPr="00132949" w:rsidRDefault="00F401F8" w:rsidP="00F401F8">
      <w:pPr>
        <w:pStyle w:val="ListParagraph"/>
        <w:numPr>
          <w:ilvl w:val="0"/>
          <w:numId w:val="9"/>
        </w:numPr>
        <w:spacing w:after="0" w:line="480" w:lineRule="auto"/>
        <w:ind w:left="426" w:hanging="426"/>
        <w:rPr>
          <w:rFonts w:ascii="Arial" w:hAnsi="Arial" w:cs="Arial"/>
          <w:sz w:val="20"/>
          <w:szCs w:val="20"/>
          <w:u w:val="single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PUPIL’S FULL NAME: 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……………………………………………………………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………</w:t>
      </w:r>
      <w:proofErr w:type="gramStart"/>
      <w:r w:rsid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Pr="00132949">
        <w:rPr>
          <w:rFonts w:ascii="Arial" w:hAnsi="Arial" w:cs="Arial"/>
          <w:sz w:val="20"/>
          <w:szCs w:val="20"/>
          <w:lang w:val="en-GB"/>
        </w:rPr>
        <w:t>….………………..</w:t>
      </w:r>
    </w:p>
    <w:p w14:paraId="12CE7E14" w14:textId="77777777" w:rsidR="00F401F8" w:rsidRPr="00132949" w:rsidRDefault="00F401F8" w:rsidP="00F401F8">
      <w:pPr>
        <w:pStyle w:val="ListParagraph"/>
        <w:spacing w:after="0" w:line="480" w:lineRule="auto"/>
        <w:ind w:left="426"/>
        <w:rPr>
          <w:rFonts w:ascii="Arial" w:hAnsi="Arial" w:cs="Arial"/>
          <w:sz w:val="20"/>
          <w:szCs w:val="20"/>
          <w:u w:val="single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CLASS: 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……………………….……</w:t>
      </w:r>
    </w:p>
    <w:p w14:paraId="16C7822F" w14:textId="0E338157" w:rsidR="00F401F8" w:rsidRPr="00132949" w:rsidRDefault="00F401F8" w:rsidP="00F401F8">
      <w:pPr>
        <w:pStyle w:val="ListParagraph"/>
        <w:spacing w:after="0" w:line="48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>CLASS TEACHER’</w:t>
      </w:r>
      <w:r w:rsidRPr="00132949">
        <w:rPr>
          <w:rFonts w:ascii="Arial" w:hAnsi="Arial" w:cs="Arial"/>
          <w:b/>
          <w:sz w:val="20"/>
          <w:szCs w:val="20"/>
        </w:rPr>
        <w:t>S</w:t>
      </w: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 FULL NAME: 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……………</w:t>
      </w:r>
      <w:r w:rsidRPr="00132949">
        <w:rPr>
          <w:rFonts w:ascii="Arial" w:hAnsi="Arial" w:cs="Arial"/>
          <w:sz w:val="20"/>
          <w:szCs w:val="20"/>
          <w:lang w:val="en-GB"/>
        </w:rPr>
        <w:t>………….………………………</w:t>
      </w:r>
      <w:proofErr w:type="gramStart"/>
      <w:r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7EDA1266" w14:textId="77777777" w:rsidR="00F401F8" w:rsidRPr="00132949" w:rsidRDefault="00F401F8" w:rsidP="00F401F8">
      <w:pPr>
        <w:pStyle w:val="ListParagraph"/>
        <w:spacing w:after="0" w:line="480" w:lineRule="auto"/>
        <w:ind w:left="426"/>
        <w:rPr>
          <w:rFonts w:ascii="Arial" w:hAnsi="Arial" w:cs="Arial"/>
          <w:sz w:val="20"/>
          <w:szCs w:val="20"/>
          <w:lang w:val="en-GB"/>
        </w:rPr>
      </w:pPr>
    </w:p>
    <w:p w14:paraId="0F00BE48" w14:textId="77777777" w:rsidR="00F401F8" w:rsidRPr="00132949" w:rsidRDefault="00F401F8" w:rsidP="00F401F8">
      <w:pPr>
        <w:pStyle w:val="ListParagraph"/>
        <w:numPr>
          <w:ilvl w:val="0"/>
          <w:numId w:val="9"/>
        </w:numPr>
        <w:tabs>
          <w:tab w:val="left" w:pos="426"/>
        </w:tabs>
        <w:spacing w:after="0" w:line="48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132949">
        <w:rPr>
          <w:rFonts w:ascii="Arial" w:hAnsi="Arial" w:cs="Arial"/>
          <w:b/>
          <w:sz w:val="20"/>
          <w:szCs w:val="20"/>
        </w:rPr>
        <w:t>DATE AND TIME OF ARRIVAL:</w:t>
      </w:r>
    </w:p>
    <w:p w14:paraId="2A9080F0" w14:textId="20DD92B1" w:rsidR="00F401F8" w:rsidRPr="00132949" w:rsidRDefault="00F401F8" w:rsidP="00F401F8">
      <w:pPr>
        <w:spacing w:after="0" w:line="480" w:lineRule="auto"/>
        <w:ind w:left="426"/>
        <w:jc w:val="both"/>
        <w:rPr>
          <w:rFonts w:ascii="Arial" w:hAnsi="Arial" w:cs="Arial"/>
          <w:sz w:val="20"/>
          <w:szCs w:val="20"/>
          <w:lang w:val="el-GR"/>
        </w:rPr>
      </w:pPr>
      <w:r w:rsidRPr="00132949">
        <w:rPr>
          <w:rFonts w:ascii="Arial" w:hAnsi="Arial" w:cs="Arial"/>
          <w:sz w:val="20"/>
          <w:szCs w:val="20"/>
          <w:lang w:val="el-GR"/>
        </w:rPr>
        <w:t>………………………………………………………</w:t>
      </w:r>
      <w:r w:rsidR="00132949">
        <w:rPr>
          <w:rFonts w:ascii="Arial" w:hAnsi="Arial" w:cs="Arial"/>
          <w:sz w:val="20"/>
          <w:szCs w:val="20"/>
        </w:rPr>
        <w:t>……</w:t>
      </w:r>
      <w:r w:rsidRPr="00132949">
        <w:rPr>
          <w:rFonts w:ascii="Arial" w:hAnsi="Arial" w:cs="Arial"/>
          <w:sz w:val="20"/>
          <w:szCs w:val="20"/>
          <w:lang w:val="el-GR"/>
        </w:rPr>
        <w:t>………………………………………………………....</w:t>
      </w:r>
    </w:p>
    <w:p w14:paraId="04AF342F" w14:textId="77777777" w:rsidR="00F401F8" w:rsidRPr="00132949" w:rsidRDefault="00F401F8" w:rsidP="00F401F8">
      <w:pPr>
        <w:spacing w:after="0" w:line="480" w:lineRule="auto"/>
        <w:ind w:left="426"/>
        <w:jc w:val="both"/>
        <w:rPr>
          <w:rFonts w:ascii="Arial" w:hAnsi="Arial" w:cs="Arial"/>
          <w:sz w:val="20"/>
          <w:szCs w:val="20"/>
          <w:highlight w:val="yellow"/>
          <w:lang w:val="el-GR"/>
        </w:rPr>
      </w:pPr>
    </w:p>
    <w:p w14:paraId="50719D01" w14:textId="77777777" w:rsidR="00F401F8" w:rsidRPr="00132949" w:rsidRDefault="00F401F8" w:rsidP="00F401F8">
      <w:pPr>
        <w:numPr>
          <w:ilvl w:val="0"/>
          <w:numId w:val="9"/>
        </w:numPr>
        <w:spacing w:after="0" w:line="480" w:lineRule="auto"/>
        <w:ind w:left="425" w:hanging="426"/>
        <w:jc w:val="both"/>
        <w:rPr>
          <w:rFonts w:ascii="Arial" w:hAnsi="Arial" w:cs="Arial"/>
          <w:i/>
          <w:sz w:val="20"/>
          <w:szCs w:val="20"/>
          <w:lang w:val="el-GR"/>
        </w:rPr>
      </w:pPr>
      <w:r w:rsidRPr="00132949">
        <w:rPr>
          <w:rFonts w:ascii="Arial" w:hAnsi="Arial" w:cs="Arial"/>
          <w:b/>
          <w:sz w:val="20"/>
          <w:szCs w:val="20"/>
        </w:rPr>
        <w:t>REASON FOR LATE ARRIVAL:</w:t>
      </w:r>
    </w:p>
    <w:p w14:paraId="31A11677" w14:textId="3D4F9107" w:rsidR="00F401F8" w:rsidRPr="00132949" w:rsidRDefault="00F401F8" w:rsidP="00F401F8">
      <w:pPr>
        <w:spacing w:after="0" w:line="480" w:lineRule="auto"/>
        <w:ind w:left="425"/>
        <w:jc w:val="both"/>
        <w:rPr>
          <w:rFonts w:ascii="Arial" w:hAnsi="Arial" w:cs="Arial"/>
          <w:i/>
          <w:sz w:val="20"/>
          <w:szCs w:val="20"/>
          <w:lang w:val="el-GR"/>
        </w:rPr>
      </w:pPr>
      <w:r w:rsidRPr="00132949">
        <w:rPr>
          <w:rFonts w:ascii="Arial" w:hAnsi="Arial" w:cs="Arial"/>
          <w:i/>
          <w:sz w:val="20"/>
          <w:szCs w:val="20"/>
          <w:lang w:val="el-GR"/>
        </w:rPr>
        <w:t>……………………………………………</w:t>
      </w:r>
      <w:r w:rsidR="00132949">
        <w:rPr>
          <w:rFonts w:ascii="Arial" w:hAnsi="Arial" w:cs="Arial"/>
          <w:i/>
          <w:sz w:val="20"/>
          <w:szCs w:val="20"/>
        </w:rPr>
        <w:t>……..</w:t>
      </w:r>
      <w:r w:rsidRPr="00132949">
        <w:rPr>
          <w:rFonts w:ascii="Arial" w:hAnsi="Arial" w:cs="Arial"/>
          <w:i/>
          <w:sz w:val="20"/>
          <w:szCs w:val="20"/>
          <w:lang w:val="el-GR"/>
        </w:rPr>
        <w:t>….…..………………………….………………………………....</w:t>
      </w:r>
    </w:p>
    <w:p w14:paraId="0BE7AAAD" w14:textId="13817F5E" w:rsidR="00F401F8" w:rsidRPr="00132949" w:rsidRDefault="00F401F8" w:rsidP="00F401F8">
      <w:pPr>
        <w:spacing w:after="0" w:line="480" w:lineRule="auto"/>
        <w:ind w:left="425"/>
        <w:jc w:val="both"/>
        <w:rPr>
          <w:rFonts w:ascii="Arial" w:hAnsi="Arial" w:cs="Arial"/>
          <w:i/>
          <w:sz w:val="20"/>
          <w:szCs w:val="20"/>
          <w:lang w:val="el-GR"/>
        </w:rPr>
      </w:pPr>
      <w:r w:rsidRPr="00132949">
        <w:rPr>
          <w:rFonts w:ascii="Arial" w:hAnsi="Arial" w:cs="Arial"/>
          <w:i/>
          <w:sz w:val="20"/>
          <w:szCs w:val="20"/>
          <w:lang w:val="el-GR"/>
        </w:rPr>
        <w:t>………………………………………………</w:t>
      </w:r>
      <w:r w:rsidR="00132949">
        <w:rPr>
          <w:rFonts w:ascii="Arial" w:hAnsi="Arial" w:cs="Arial"/>
          <w:i/>
          <w:sz w:val="20"/>
          <w:szCs w:val="20"/>
        </w:rPr>
        <w:t>……...</w:t>
      </w:r>
      <w:r w:rsidRPr="00132949">
        <w:rPr>
          <w:rFonts w:ascii="Arial" w:hAnsi="Arial" w:cs="Arial"/>
          <w:i/>
          <w:sz w:val="20"/>
          <w:szCs w:val="20"/>
          <w:lang w:val="el-GR"/>
        </w:rPr>
        <w:t>………………………………………………………………....</w:t>
      </w:r>
    </w:p>
    <w:p w14:paraId="518B6159" w14:textId="77777777" w:rsidR="00F401F8" w:rsidRPr="00132949" w:rsidRDefault="00F401F8" w:rsidP="00F401F8">
      <w:pPr>
        <w:spacing w:after="0" w:line="480" w:lineRule="auto"/>
        <w:ind w:left="425"/>
        <w:jc w:val="both"/>
        <w:rPr>
          <w:rFonts w:ascii="Arial" w:hAnsi="Arial" w:cs="Arial"/>
          <w:i/>
          <w:sz w:val="20"/>
          <w:szCs w:val="20"/>
          <w:lang w:val="el-GR"/>
        </w:rPr>
      </w:pPr>
    </w:p>
    <w:p w14:paraId="6B227D81" w14:textId="44711F51" w:rsidR="00F401F8" w:rsidRPr="00132949" w:rsidRDefault="00F401F8" w:rsidP="00F401F8">
      <w:pPr>
        <w:numPr>
          <w:ilvl w:val="0"/>
          <w:numId w:val="9"/>
        </w:numPr>
        <w:spacing w:after="0" w:line="480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132949">
        <w:rPr>
          <w:rFonts w:ascii="Arial" w:eastAsia="Times New Roman" w:hAnsi="Arial" w:cs="Arial"/>
          <w:b/>
          <w:spacing w:val="3"/>
          <w:sz w:val="20"/>
          <w:szCs w:val="20"/>
        </w:rPr>
        <w:t>ADULT WHO DELIVERED THE PUPIL TO SCHOOL:</w:t>
      </w:r>
    </w:p>
    <w:p w14:paraId="2535A677" w14:textId="6467ADD7" w:rsidR="00F401F8" w:rsidRPr="00132949" w:rsidRDefault="00F401F8" w:rsidP="00F401F8">
      <w:pPr>
        <w:spacing w:after="0" w:line="480" w:lineRule="auto"/>
        <w:ind w:left="357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132949">
        <w:rPr>
          <w:rFonts w:ascii="Arial" w:hAnsi="Arial" w:cs="Arial"/>
          <w:i/>
          <w:sz w:val="20"/>
          <w:szCs w:val="20"/>
        </w:rPr>
        <w:t>…………………………………</w:t>
      </w:r>
      <w:r w:rsidR="00132949">
        <w:rPr>
          <w:rFonts w:ascii="Arial" w:hAnsi="Arial" w:cs="Arial"/>
          <w:i/>
          <w:sz w:val="20"/>
          <w:szCs w:val="20"/>
        </w:rPr>
        <w:t>………</w:t>
      </w:r>
      <w:r w:rsidRPr="00132949">
        <w:rPr>
          <w:rFonts w:ascii="Arial" w:hAnsi="Arial" w:cs="Arial"/>
          <w:i/>
          <w:sz w:val="20"/>
          <w:szCs w:val="20"/>
        </w:rPr>
        <w:t>………………………………………………………….…………………....</w:t>
      </w:r>
    </w:p>
    <w:p w14:paraId="163FEC97" w14:textId="2D237627" w:rsidR="00F401F8" w:rsidRPr="00132949" w:rsidRDefault="00F401F8" w:rsidP="00F401F8">
      <w:pPr>
        <w:pStyle w:val="ListParagraph"/>
        <w:spacing w:after="0" w:line="480" w:lineRule="auto"/>
        <w:ind w:left="425"/>
        <w:rPr>
          <w:rFonts w:ascii="Arial" w:hAnsi="Arial" w:cs="Arial"/>
          <w:b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RELATIONSHIP TO THE PUPIL: </w:t>
      </w:r>
      <w:r w:rsidRPr="00132949">
        <w:rPr>
          <w:rFonts w:ascii="Arial" w:hAnsi="Arial" w:cs="Arial"/>
          <w:sz w:val="20"/>
          <w:szCs w:val="20"/>
          <w:lang w:val="en-GB"/>
        </w:rPr>
        <w:t>……………</w:t>
      </w:r>
      <w:r w:rsidR="00132949">
        <w:rPr>
          <w:rFonts w:ascii="Arial" w:hAnsi="Arial" w:cs="Arial"/>
          <w:sz w:val="20"/>
          <w:szCs w:val="20"/>
          <w:lang w:val="en-GB"/>
        </w:rPr>
        <w:t>………….</w:t>
      </w:r>
      <w:r w:rsidRPr="00132949">
        <w:rPr>
          <w:rFonts w:ascii="Arial" w:hAnsi="Arial" w:cs="Arial"/>
          <w:sz w:val="20"/>
          <w:szCs w:val="20"/>
          <w:lang w:val="en-GB"/>
        </w:rPr>
        <w:t>…………...………………………………………</w:t>
      </w:r>
      <w:proofErr w:type="gramStart"/>
      <w:r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2D6409AA" w14:textId="2728E569" w:rsidR="00F401F8" w:rsidRPr="00132949" w:rsidRDefault="00F401F8" w:rsidP="00F401F8">
      <w:pPr>
        <w:pStyle w:val="ListParagraph"/>
        <w:spacing w:after="0" w:line="480" w:lineRule="auto"/>
        <w:ind w:left="425"/>
        <w:rPr>
          <w:rFonts w:ascii="Arial" w:hAnsi="Arial" w:cs="Arial"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MOBILE TELEPHONE NUMBER: </w:t>
      </w:r>
      <w:r w:rsidRPr="00132949">
        <w:rPr>
          <w:rFonts w:ascii="Arial" w:hAnsi="Arial" w:cs="Arial"/>
          <w:sz w:val="20"/>
          <w:szCs w:val="20"/>
          <w:lang w:val="en-GB"/>
        </w:rPr>
        <w:t>…………...………</w:t>
      </w:r>
      <w:r w:rsidR="00132949">
        <w:rPr>
          <w:rFonts w:ascii="Arial" w:hAnsi="Arial" w:cs="Arial"/>
          <w:sz w:val="20"/>
          <w:szCs w:val="20"/>
          <w:lang w:val="en-GB"/>
        </w:rPr>
        <w:t>………….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……………………………………………….</w:t>
      </w:r>
    </w:p>
    <w:p w14:paraId="71D38A0F" w14:textId="15B2B283" w:rsidR="00F401F8" w:rsidRPr="00132949" w:rsidRDefault="00F401F8" w:rsidP="00F401F8">
      <w:pPr>
        <w:pStyle w:val="ListParagraph"/>
        <w:spacing w:after="0" w:line="480" w:lineRule="auto"/>
        <w:ind w:left="425"/>
        <w:rPr>
          <w:rFonts w:ascii="Arial" w:hAnsi="Arial" w:cs="Arial"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DATE: 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</w:t>
      </w:r>
      <w:proofErr w:type="gramStart"/>
      <w:r w:rsid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Pr="00132949">
        <w:rPr>
          <w:rFonts w:ascii="Arial" w:hAnsi="Arial" w:cs="Arial"/>
          <w:sz w:val="20"/>
          <w:szCs w:val="20"/>
          <w:lang w:val="en-GB"/>
        </w:rPr>
        <w:t>………………..…</w:t>
      </w: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                TIME: </w:t>
      </w:r>
      <w:r w:rsidRPr="00132949">
        <w:rPr>
          <w:rFonts w:ascii="Arial" w:hAnsi="Arial" w:cs="Arial"/>
          <w:sz w:val="20"/>
          <w:szCs w:val="20"/>
          <w:lang w:val="en-GB"/>
        </w:rPr>
        <w:t>………</w:t>
      </w:r>
      <w:r w:rsidR="00132949">
        <w:rPr>
          <w:rFonts w:ascii="Arial" w:hAnsi="Arial" w:cs="Arial"/>
          <w:sz w:val="20"/>
          <w:szCs w:val="20"/>
          <w:lang w:val="en-GB"/>
        </w:rPr>
        <w:t>…….</w:t>
      </w:r>
      <w:r w:rsidRPr="00132949">
        <w:rPr>
          <w:rFonts w:ascii="Arial" w:hAnsi="Arial" w:cs="Arial"/>
          <w:sz w:val="20"/>
          <w:szCs w:val="20"/>
          <w:lang w:val="en-GB"/>
        </w:rPr>
        <w:t>……………</w:t>
      </w:r>
      <w:proofErr w:type="gramStart"/>
      <w:r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Pr="00132949">
        <w:rPr>
          <w:rFonts w:ascii="Arial" w:hAnsi="Arial" w:cs="Arial"/>
          <w:sz w:val="20"/>
          <w:szCs w:val="20"/>
          <w:lang w:val="en-GB"/>
        </w:rPr>
        <w:t>……………….</w:t>
      </w:r>
    </w:p>
    <w:p w14:paraId="5B645057" w14:textId="38D3CD74" w:rsidR="00F401F8" w:rsidRPr="00132949" w:rsidRDefault="00F401F8" w:rsidP="00F401F8">
      <w:pPr>
        <w:spacing w:after="0" w:line="480" w:lineRule="auto"/>
        <w:ind w:left="426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SIGNATURE: 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</w:t>
      </w:r>
      <w:proofErr w:type="gramStart"/>
      <w:r w:rsid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Pr="00132949">
        <w:rPr>
          <w:rFonts w:ascii="Arial" w:hAnsi="Arial" w:cs="Arial"/>
          <w:sz w:val="20"/>
          <w:szCs w:val="20"/>
          <w:lang w:val="en-GB"/>
        </w:rPr>
        <w:t>………….....………………………………………………………..</w:t>
      </w:r>
    </w:p>
    <w:p w14:paraId="326B1337" w14:textId="77777777" w:rsidR="00F401F8" w:rsidRPr="00132949" w:rsidRDefault="00F401F8" w:rsidP="00F401F8">
      <w:pPr>
        <w:spacing w:after="0" w:line="48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62363D05" w14:textId="724EDCBF" w:rsidR="00F401F8" w:rsidRDefault="00F401F8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F401F8" w:rsidSect="00ED6AF6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93A"/>
    <w:multiLevelType w:val="hybridMultilevel"/>
    <w:tmpl w:val="26669414"/>
    <w:lvl w:ilvl="0" w:tplc="B3C63C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980"/>
    <w:multiLevelType w:val="hybridMultilevel"/>
    <w:tmpl w:val="AA203AFA"/>
    <w:lvl w:ilvl="0" w:tplc="14F411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931E4"/>
    <w:multiLevelType w:val="hybridMultilevel"/>
    <w:tmpl w:val="2CA88E82"/>
    <w:lvl w:ilvl="0" w:tplc="1820DF82">
      <w:start w:val="1"/>
      <w:numFmt w:val="lowerLetter"/>
      <w:lvlText w:val="(%1)"/>
      <w:lvlJc w:val="left"/>
      <w:pPr>
        <w:ind w:left="19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" w15:restartNumberingAfterBreak="0">
    <w:nsid w:val="31C21C60"/>
    <w:multiLevelType w:val="hybridMultilevel"/>
    <w:tmpl w:val="33D4BE0C"/>
    <w:lvl w:ilvl="0" w:tplc="0409000F">
      <w:start w:val="1"/>
      <w:numFmt w:val="decimal"/>
      <w:lvlText w:val="%1."/>
      <w:lvlJc w:val="left"/>
      <w:pPr>
        <w:ind w:left="4046" w:hanging="360"/>
      </w:p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412C65DE"/>
    <w:multiLevelType w:val="hybridMultilevel"/>
    <w:tmpl w:val="9A763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B2CB7"/>
    <w:multiLevelType w:val="hybridMultilevel"/>
    <w:tmpl w:val="490E23A0"/>
    <w:lvl w:ilvl="0" w:tplc="AE266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0C45"/>
    <w:multiLevelType w:val="hybridMultilevel"/>
    <w:tmpl w:val="0CD48E52"/>
    <w:lvl w:ilvl="0" w:tplc="8A44F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18"/>
    <w:rsid w:val="0003777C"/>
    <w:rsid w:val="00051A6A"/>
    <w:rsid w:val="00053F87"/>
    <w:rsid w:val="00073E58"/>
    <w:rsid w:val="00091D39"/>
    <w:rsid w:val="000A2397"/>
    <w:rsid w:val="000D5365"/>
    <w:rsid w:val="000E1756"/>
    <w:rsid w:val="000E39F3"/>
    <w:rsid w:val="00132949"/>
    <w:rsid w:val="00177AE7"/>
    <w:rsid w:val="001807E6"/>
    <w:rsid w:val="001813EB"/>
    <w:rsid w:val="001A1574"/>
    <w:rsid w:val="001B0D93"/>
    <w:rsid w:val="002139E3"/>
    <w:rsid w:val="002832B3"/>
    <w:rsid w:val="002D09EA"/>
    <w:rsid w:val="002D14A3"/>
    <w:rsid w:val="002E08BB"/>
    <w:rsid w:val="002F1800"/>
    <w:rsid w:val="002F37A5"/>
    <w:rsid w:val="003176A2"/>
    <w:rsid w:val="00331EED"/>
    <w:rsid w:val="00342564"/>
    <w:rsid w:val="0036054C"/>
    <w:rsid w:val="003724C1"/>
    <w:rsid w:val="00374A16"/>
    <w:rsid w:val="00390B59"/>
    <w:rsid w:val="00396F0B"/>
    <w:rsid w:val="003A465E"/>
    <w:rsid w:val="003B2DEF"/>
    <w:rsid w:val="003F1774"/>
    <w:rsid w:val="0041664F"/>
    <w:rsid w:val="00446CD7"/>
    <w:rsid w:val="00447AE6"/>
    <w:rsid w:val="00455623"/>
    <w:rsid w:val="00473F25"/>
    <w:rsid w:val="00480819"/>
    <w:rsid w:val="004B3C0B"/>
    <w:rsid w:val="004D1EE6"/>
    <w:rsid w:val="004E5BA5"/>
    <w:rsid w:val="00523A39"/>
    <w:rsid w:val="00523DC8"/>
    <w:rsid w:val="005321EE"/>
    <w:rsid w:val="005329CB"/>
    <w:rsid w:val="005371CE"/>
    <w:rsid w:val="00543F21"/>
    <w:rsid w:val="0057537A"/>
    <w:rsid w:val="00587D44"/>
    <w:rsid w:val="005A5BDA"/>
    <w:rsid w:val="005D5B96"/>
    <w:rsid w:val="005D7E45"/>
    <w:rsid w:val="005E1CE5"/>
    <w:rsid w:val="00617DBB"/>
    <w:rsid w:val="00636BD0"/>
    <w:rsid w:val="00637B2A"/>
    <w:rsid w:val="00640C35"/>
    <w:rsid w:val="00657662"/>
    <w:rsid w:val="0066327B"/>
    <w:rsid w:val="0068351F"/>
    <w:rsid w:val="00693873"/>
    <w:rsid w:val="006A7AB2"/>
    <w:rsid w:val="006B5537"/>
    <w:rsid w:val="006F6C80"/>
    <w:rsid w:val="0072713E"/>
    <w:rsid w:val="00730ACC"/>
    <w:rsid w:val="00744A18"/>
    <w:rsid w:val="00761EBD"/>
    <w:rsid w:val="007634C0"/>
    <w:rsid w:val="00776BAF"/>
    <w:rsid w:val="007836C6"/>
    <w:rsid w:val="007876E6"/>
    <w:rsid w:val="007E0A34"/>
    <w:rsid w:val="007E275F"/>
    <w:rsid w:val="00812D4F"/>
    <w:rsid w:val="0082652E"/>
    <w:rsid w:val="00863769"/>
    <w:rsid w:val="00871FD3"/>
    <w:rsid w:val="008820C1"/>
    <w:rsid w:val="008832C3"/>
    <w:rsid w:val="00895B53"/>
    <w:rsid w:val="008A7776"/>
    <w:rsid w:val="008C4580"/>
    <w:rsid w:val="008C50E0"/>
    <w:rsid w:val="008D4520"/>
    <w:rsid w:val="00901409"/>
    <w:rsid w:val="00903614"/>
    <w:rsid w:val="00925CBC"/>
    <w:rsid w:val="0095408F"/>
    <w:rsid w:val="0096049B"/>
    <w:rsid w:val="009935DF"/>
    <w:rsid w:val="009C7F9C"/>
    <w:rsid w:val="00A32792"/>
    <w:rsid w:val="00A47A26"/>
    <w:rsid w:val="00A801A4"/>
    <w:rsid w:val="00AA1D5E"/>
    <w:rsid w:val="00AE6444"/>
    <w:rsid w:val="00AE6DBA"/>
    <w:rsid w:val="00B02749"/>
    <w:rsid w:val="00B05F28"/>
    <w:rsid w:val="00B209B1"/>
    <w:rsid w:val="00B55DAF"/>
    <w:rsid w:val="00B76EE8"/>
    <w:rsid w:val="00B828A5"/>
    <w:rsid w:val="00BA7CA0"/>
    <w:rsid w:val="00BB71C4"/>
    <w:rsid w:val="00BC7C02"/>
    <w:rsid w:val="00BF44CE"/>
    <w:rsid w:val="00C027A6"/>
    <w:rsid w:val="00C2111A"/>
    <w:rsid w:val="00C32DB8"/>
    <w:rsid w:val="00C37CBB"/>
    <w:rsid w:val="00C46750"/>
    <w:rsid w:val="00C51039"/>
    <w:rsid w:val="00C62464"/>
    <w:rsid w:val="00C84114"/>
    <w:rsid w:val="00CC028E"/>
    <w:rsid w:val="00CD04AE"/>
    <w:rsid w:val="00CD277D"/>
    <w:rsid w:val="00CF20E3"/>
    <w:rsid w:val="00D50767"/>
    <w:rsid w:val="00D65E03"/>
    <w:rsid w:val="00D865F3"/>
    <w:rsid w:val="00D92C3E"/>
    <w:rsid w:val="00DA1FC6"/>
    <w:rsid w:val="00DB1266"/>
    <w:rsid w:val="00DB1E01"/>
    <w:rsid w:val="00DC2756"/>
    <w:rsid w:val="00DC2D8A"/>
    <w:rsid w:val="00E15C30"/>
    <w:rsid w:val="00E36143"/>
    <w:rsid w:val="00E6106C"/>
    <w:rsid w:val="00E72BCE"/>
    <w:rsid w:val="00E72DAC"/>
    <w:rsid w:val="00E768C1"/>
    <w:rsid w:val="00E90A6E"/>
    <w:rsid w:val="00EA582A"/>
    <w:rsid w:val="00ED6AF6"/>
    <w:rsid w:val="00EF4F84"/>
    <w:rsid w:val="00F355FE"/>
    <w:rsid w:val="00F401F8"/>
    <w:rsid w:val="00F60541"/>
    <w:rsid w:val="00F858D8"/>
    <w:rsid w:val="00FA27BA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5E2A"/>
  <w15:chartTrackingRefBased/>
  <w15:docId w15:val="{CCEF5703-510E-4155-952F-16D9776F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8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3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13EB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37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D6AF6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cp:lastModifiedBy>Maria Kyprianou</cp:lastModifiedBy>
  <cp:revision>2</cp:revision>
  <cp:lastPrinted>2018-03-23T09:20:00Z</cp:lastPrinted>
  <dcterms:created xsi:type="dcterms:W3CDTF">2025-09-09T09:44:00Z</dcterms:created>
  <dcterms:modified xsi:type="dcterms:W3CDTF">2025-09-09T09:44:00Z</dcterms:modified>
</cp:coreProperties>
</file>